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C17" w:rsidRPr="00257C17" w:rsidRDefault="00257C17" w:rsidP="00AA3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</w:p>
    <w:p w:rsidR="00AA3160" w:rsidRPr="00AA3160" w:rsidRDefault="00AA3160" w:rsidP="00AA3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31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МБОУ «</w:t>
      </w:r>
      <w:proofErr w:type="spellStart"/>
      <w:r w:rsidRPr="00AA31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Аллероевская</w:t>
      </w:r>
      <w:proofErr w:type="spellEnd"/>
      <w:r w:rsidRPr="00AA31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СШ №2»</w:t>
      </w:r>
    </w:p>
    <w:p w:rsidR="00AA3160" w:rsidRPr="00AA3160" w:rsidRDefault="00AA3160" w:rsidP="00AA3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A3160" w:rsidRPr="00AA3160" w:rsidRDefault="00AA3160" w:rsidP="00AA31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316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Справка</w:t>
      </w:r>
    </w:p>
    <w:p w:rsidR="00AA3160" w:rsidRPr="00AA3160" w:rsidRDefault="00AA3160" w:rsidP="00AA31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16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 проведении </w:t>
      </w:r>
      <w:r w:rsidRPr="00AA3160">
        <w:rPr>
          <w:rFonts w:ascii="Roboto" w:eastAsia="Times New Roman" w:hAnsi="Roboto" w:cs="Times New Roman"/>
          <w:b/>
          <w:bCs/>
          <w:color w:val="212121"/>
          <w:kern w:val="36"/>
          <w:sz w:val="28"/>
          <w:szCs w:val="48"/>
          <w:lang w:eastAsia="ru-RU"/>
        </w:rPr>
        <w:t>мероприятий, посвященных 73-й годовщине со дня рождения Ахмата-Хаджи Кадырова</w:t>
      </w:r>
    </w:p>
    <w:p w:rsidR="00AA3160" w:rsidRPr="00257C17" w:rsidRDefault="00AA3160">
      <w:pPr>
        <w:rPr>
          <w:rFonts w:ascii="Roboto" w:hAnsi="Roboto"/>
          <w:color w:val="333333"/>
          <w:sz w:val="18"/>
          <w:shd w:val="clear" w:color="auto" w:fill="FFFFFF"/>
        </w:rPr>
      </w:pPr>
    </w:p>
    <w:p w:rsidR="00AA3160" w:rsidRDefault="00AA316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23 августа 2024</w:t>
      </w: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года, выдающемуся сыну чеченского народа, известному государственному, политическому и религиозному деятелю, ПЕРВОМУ ПРЕЗИДЕНТУ ЧЕЧЕНСКОЙ РЕСПУБЛИКИ, ГЕРОЮ РОССИИ АХМАТ-ХАДЖИ КАДЫРОВУ (ДАЛА ГIАЗОТ КЪОБАЛ</w:t>
      </w: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ДОЙЛА ЦУЬНАН!) исполнилось бы 73</w:t>
      </w: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лет. АХМАТ-ХАДЖИ АБДУЛХАМИДОВИЧ был уникальным, очень мудрым и проницательным человеком. </w:t>
      </w:r>
    </w:p>
    <w:p w:rsidR="006F7AF1" w:rsidRPr="007A2F15" w:rsidRDefault="006F7AF1" w:rsidP="007A2F15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6F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МБОУ «СШ №2 с. </w:t>
      </w:r>
      <w:proofErr w:type="spellStart"/>
      <w:r w:rsidRPr="006F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Аллерой</w:t>
      </w:r>
      <w:proofErr w:type="spellEnd"/>
      <w:r w:rsidRPr="006F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дены мероприятия, посвященные 73</w:t>
      </w:r>
      <w:r w:rsidRPr="006F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-годовщине со Дня рождения Первого Президента ЧР, Героя России А. А. Кадырова. Согласно заранее составленному плану проведены: торжественное собрание с </w:t>
      </w:r>
      <w:proofErr w:type="spellStart"/>
      <w:r w:rsidRPr="006F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педработниками</w:t>
      </w:r>
      <w:proofErr w:type="spellEnd"/>
      <w:r w:rsidRPr="006F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оформлен фасад здания,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новлен стенд, выставка</w:t>
      </w:r>
      <w:r w:rsidRPr="006F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рисунков, выставка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книг, спортивные соревнования</w:t>
      </w:r>
      <w:r w:rsidRPr="006F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AA3160" w:rsidRPr="00AA3160" w:rsidRDefault="007A2F15" w:rsidP="00AA316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A3160"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A3160"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педработниками</w:t>
      </w:r>
      <w:proofErr w:type="spellEnd"/>
      <w:r w:rsidR="00AA3160"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3160"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проведена беседа, посвященная памяти Первого Президента Чеченской Республики, Героя России Ахмат-Хаджи Кадырова.</w:t>
      </w:r>
    </w:p>
    <w:p w:rsidR="006F7AF1" w:rsidRDefault="00AA316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Зам.дир</w:t>
      </w:r>
      <w:proofErr w:type="spellEnd"/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 УВР </w:t>
      </w:r>
      <w:proofErr w:type="spellStart"/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Джавтаева</w:t>
      </w:r>
      <w:proofErr w:type="spellEnd"/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З.А</w:t>
      </w: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., рассказал</w:t>
      </w: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а коллегам</w:t>
      </w: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жизненном подвиге Ахмата-Хаджи Кадырова, о том, в какой сложный для страны период истории он возглавил регион, приняв на себя </w:t>
      </w: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огромный груз ответственности, </w:t>
      </w:r>
      <w:r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показали фильм, посвященный жизни и деятельности Первого Президента ЧР, Героя России А-Х. А. Кадырова.</w:t>
      </w:r>
    </w:p>
    <w:p w:rsidR="00EE66B7" w:rsidRDefault="006F7A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была проведена выставка рисунков и с</w:t>
      </w:r>
      <w:r w:rsidR="00AA3160" w:rsidRPr="00AA3160">
        <w:rPr>
          <w:rFonts w:ascii="Times New Roman" w:hAnsi="Times New Roman" w:cs="Times New Roman"/>
          <w:sz w:val="28"/>
          <w:szCs w:val="28"/>
        </w:rPr>
        <w:br/>
      </w:r>
      <w:r w:rsidR="00AA3160" w:rsidRPr="00AA3160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Человек, отдавший жизнь за свободу родины, продолжает жить в памяти благодарных соотечественников.  Пройдут десятки лет, а имя героя не будет позабыто. Вот это и есть настоящее бессмертие, потому что дух человека и его достойные поступки способны пережить века, Вдохновляя молодые поколения на новые подвиги во имя своего народа.</w:t>
      </w:r>
    </w:p>
    <w:p w:rsidR="006F7AF1" w:rsidRDefault="006F7A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DADD49">
            <wp:extent cx="3066415" cy="25539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368870" wp14:editId="61669114">
            <wp:extent cx="2817495" cy="2552700"/>
            <wp:effectExtent l="0" t="0" r="1905" b="0"/>
            <wp:docPr id="3" name="Рисунок 3" descr="Мирное небо над головой детский рисунок - 4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ное небо над головой детский рисунок - 49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01" cy="25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15" w:rsidRDefault="007A2F1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3160" w:rsidRDefault="006F7A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BDB932">
            <wp:extent cx="2638425" cy="3211830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2F1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BFC43B">
            <wp:extent cx="3182620" cy="3213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AF1" w:rsidRPr="00257C17" w:rsidRDefault="00257C17" w:rsidP="00257C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167960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160" w:rsidRDefault="00AA3160" w:rsidP="00AA3160">
      <w:pPr>
        <w:spacing w:after="120" w:line="360" w:lineRule="atLeast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160" w:rsidRDefault="00AA3160" w:rsidP="00AA3160">
      <w:pPr>
        <w:spacing w:after="120" w:line="360" w:lineRule="atLeast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160" w:rsidRPr="00AA3160" w:rsidRDefault="00AA3160" w:rsidP="00AA3160">
      <w:pPr>
        <w:spacing w:after="120" w:line="360" w:lineRule="atLeast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31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Зам.дир</w:t>
      </w:r>
      <w:proofErr w:type="spellEnd"/>
      <w:r w:rsidRPr="00AA316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ВР _________________/</w:t>
      </w:r>
      <w:proofErr w:type="spellStart"/>
      <w:r w:rsidRPr="00AA3160">
        <w:rPr>
          <w:rFonts w:ascii="Times New Roman" w:eastAsia="Times New Roman" w:hAnsi="Times New Roman" w:cs="Times New Roman"/>
          <w:sz w:val="28"/>
          <w:szCs w:val="28"/>
          <w:lang w:eastAsia="ru-RU"/>
        </w:rPr>
        <w:t>Л.Темиралиева</w:t>
      </w:r>
      <w:proofErr w:type="spellEnd"/>
      <w:r w:rsidRPr="00AA316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AA3160" w:rsidRPr="00AA3160" w:rsidRDefault="006F7AF1" w:rsidP="00AA3160">
      <w:pPr>
        <w:spacing w:after="120" w:line="360" w:lineRule="atLeast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AA3160" w:rsidRPr="00AA3160">
        <w:rPr>
          <w:rFonts w:ascii="Times New Roman" w:eastAsia="Times New Roman" w:hAnsi="Times New Roman" w:cs="Times New Roman"/>
          <w:sz w:val="28"/>
          <w:szCs w:val="28"/>
          <w:lang w:eastAsia="ru-RU"/>
        </w:rPr>
        <w:t>.08.2024 г.</w:t>
      </w:r>
    </w:p>
    <w:p w:rsidR="00AA3160" w:rsidRPr="00AA3160" w:rsidRDefault="00AA316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AA3160" w:rsidRPr="00AA3160" w:rsidSect="007A2F1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othic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60"/>
    <w:rsid w:val="00110050"/>
    <w:rsid w:val="001A31AD"/>
    <w:rsid w:val="001F1BD1"/>
    <w:rsid w:val="002343F3"/>
    <w:rsid w:val="00257C17"/>
    <w:rsid w:val="00267F69"/>
    <w:rsid w:val="00550E02"/>
    <w:rsid w:val="005C6819"/>
    <w:rsid w:val="005D0034"/>
    <w:rsid w:val="005D00AC"/>
    <w:rsid w:val="0060603E"/>
    <w:rsid w:val="006B6D77"/>
    <w:rsid w:val="006F7AF1"/>
    <w:rsid w:val="00796978"/>
    <w:rsid w:val="007A2F15"/>
    <w:rsid w:val="007D1DE4"/>
    <w:rsid w:val="00863159"/>
    <w:rsid w:val="008B4351"/>
    <w:rsid w:val="00963A65"/>
    <w:rsid w:val="009F643E"/>
    <w:rsid w:val="00A340AD"/>
    <w:rsid w:val="00A62593"/>
    <w:rsid w:val="00AA3160"/>
    <w:rsid w:val="00B024B7"/>
    <w:rsid w:val="00BC48F4"/>
    <w:rsid w:val="00C444BE"/>
    <w:rsid w:val="00D36606"/>
    <w:rsid w:val="00DE50F1"/>
    <w:rsid w:val="00E1473C"/>
    <w:rsid w:val="00EA4FD8"/>
    <w:rsid w:val="00EE0D5A"/>
    <w:rsid w:val="00EE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3038A-EF52-483A-B5B1-8CD04441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253</Words>
  <Characters>1444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И МАРЬЯМ</dc:creator>
  <cp:keywords/>
  <dc:description/>
  <cp:lastModifiedBy>ЛАРИСА И МАРЬЯМ</cp:lastModifiedBy>
  <cp:revision>4</cp:revision>
  <dcterms:created xsi:type="dcterms:W3CDTF">2024-08-30T07:36:00Z</dcterms:created>
  <dcterms:modified xsi:type="dcterms:W3CDTF">2024-08-30T07:56:00Z</dcterms:modified>
</cp:coreProperties>
</file>